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jbossws-parent 1.4.4</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