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rubygem-faraday-net_http_persistent 1.2.0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