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nodejs-hooker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Copyright (c) = grunt.template.today(yyyy) %&gt; = pkg.author.name %&gt;; + -               Licensed = .pluck(pkg.licenses, type).join(, ) %&gt; /</w:t>
        <w:br/>
        <w:t>+               Copyright (c) = grunt.template.today(yyyy) %&gt; = pkg.author.name %&gt;; +</w:t>
        <w:br/>
        <w:t>+                  Copyright (c) 2012 Cowboy Ben Alman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(3)Wie9KEQKITbwnWO6xEQZVFcpfewabHJLAa1KEqqvj3//geB4mzOja5ilqqY/xpAQdsqb2sfp
oqUSpNZzKAaycWGLmHBmfXg80Fi534Wv0NSeUUiqFXJxNWcehTWSWnEbZ1vloqQwQ0Dgl0AH
tTYIDbpsV92ntiSGOfd5/3JhnLY0ecocnQpSPwybvISzZc2clHSGD6L6L+ISolLcQUgf1mkR
Bx3ll1beHrac2uSz5u</vt:lpwstr>
  </property>
  <property fmtid="{D5CDD505-2E9C-101B-9397-08002B2CF9AE}" pid="11" name="_2015_ms_pID_7253431">
    <vt:lpwstr>NyMXVdRvBE/rpP8YBl3o/zOXS0/j8xidOvShmF/K8Xm2L1ugisxRfd
7b9kN4kmBMKQ4gd/FjEOLleg6ud6mrC72fBIjaB88dq5/CsBw5+eNPZSFiHQjSHgVWIGt1O7
hiHntCn7g4favH13syHzvTXaiV2keoaDNpN5mvAd3kzG2t2U0w8jde9qvHq68FR8Y0FfhHHx
M6j2rXNWgaKFmRfS1OSj/gDKzsAcGJ3fQIni</vt:lpwstr>
  </property>
  <property fmtid="{D5CDD505-2E9C-101B-9397-08002B2CF9AE}" pid="12" name="_2015_ms_pID_7253432">
    <vt:lpwstr>9R8Ccszz6cERWYoSh4sT/T2U+B29gxq72dIo
WtMD2nHzuKZ7l8Ul6PrOPbpSSDty6gxKEQ+/6yZqw8RPt2kTO0M=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