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AE4EA1">
        <w:rPr>
          <w:rFonts w:ascii="微软雅黑" w:eastAsia="微软雅黑" w:hAnsi="微软雅黑" w:cs="宋体" w:hint="eastAsia"/>
          <w:b w:val="0"/>
          <w:snapToGrid/>
          <w:sz w:val="21"/>
          <w:szCs w:val="21"/>
        </w:rPr>
        <w:t>t</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4631" w:rsidRDefault="00494631" w:rsidP="001F7CE0">
      <w:pPr>
        <w:spacing w:line="240" w:lineRule="auto"/>
      </w:pPr>
      <w:r>
        <w:separator/>
      </w:r>
    </w:p>
  </w:endnote>
  <w:endnote w:type="continuationSeparator" w:id="0">
    <w:p w:rsidR="00494631" w:rsidRDefault="004946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E4EA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E4EA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E4EA1">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4631" w:rsidRDefault="00494631" w:rsidP="001F7CE0">
      <w:pPr>
        <w:spacing w:line="240" w:lineRule="auto"/>
      </w:pPr>
      <w:r>
        <w:separator/>
      </w:r>
    </w:p>
  </w:footnote>
  <w:footnote w:type="continuationSeparator" w:id="0">
    <w:p w:rsidR="00494631" w:rsidRDefault="004946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40</cp:revision>
  <dcterms:created xsi:type="dcterms:W3CDTF">2021-09-28T13:54:00Z</dcterms:created>
  <dcterms:modified xsi:type="dcterms:W3CDTF">2021-09-28T17:37:00Z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(3)cy5VBaC7Fw1unErOI6nuquijJYuiQVarylHk1eP3pZEniF9yM+r8vG0AbTvm1vpJdILPJTo1
riE5NZwST8gMHWejAXajG1TSpNAWHoM1H4JBzT7djwOtQE5zmoI6K5lLH/LqgcjJdxxz31a1
VDyz48n/qL9KbbtIdlykWfORkwEudRuUpOJ6xeNS4o4MPH8dfb6IjHKmj3XoZXEYmXE4gjKL
RBLnuV6+pmWI96p0Z/</vt:lpwstr>
  </property>
  <property fmtid="{D5CDD505-2E9C-101B-9397-08002B2CF9AE}" pid="11" name="_2015_ms_pID_7253431">
    <vt:lpwstr>GlP3C3hsa9Ot//P0HXNK+4gX3OMm45guSL7XooLi4PQVbo3B6CdXjc
NxQeLW6UhcsfHSM17CsgngcFKs/DFkjOrmVNfPfB+Ql+E3x69Np6mwG9TcGitCsi1DjjLoRe
BW2QMjFcVIS5Efy3oJvMx8DkcV4Cce+qosqEzTiiK6a3BEjznyR+byP2A7OdlgALCMGBk0QC
i6pCf3aj42X5uRT75oIIqF66WCoq0FWfLNmc</vt:lpwstr>
  </property>
  <property fmtid="{D5CDD505-2E9C-101B-9397-08002B2CF9AE}" pid="12" name="_2015_ms_pID_7253432">
    <vt:lpwstr>u27tUNgs0P+tJnvwgCYjjPOvWjdJCX6S9mLY
yLrKG/2CQ8BKSp+fw+KuRgCojutWZCr4Pe2SivJMOO69E3GXTbI=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1632850622</vt:lpwstr>
  </property>
</Properties>
</file>