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perl-Archive-Tar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2010 Grant McLean E&lt;lt&gt;grantm@cpan.orgE&lt;gt&gt;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(3)VRQ1a0VkAYStyROby7LCU4v5Z/FvsGj2e+cMmC6aFWyXmiJdo+hOeyL0AiDvhGI221T9QF+0
YJlzJYpdDa7QfCwn9VLjem1ro43SKpW/MwImrLJclxSo79r1ao69+qdZjc6MS5UXUOMF5TAh
ZkmYWaKUx+pj/NJCd9zCTEw6eIeJtkhZRn6v8ek/fv/qnOsoqA9XXOE1TBVV0Q1k/gKpOqxb
mNvmBRUDueNTcGssKM</vt:lpwstr>
  </property>
  <property fmtid="{D5CDD505-2E9C-101B-9397-08002B2CF9AE}" pid="11" name="_2015_ms_pID_7253431">
    <vt:lpwstr>S0T5/Pu/5BdYM59GPcYo/X7Q2xVkQfU0KnR/ToYMib5m0vcrI8rdBo
eH0rwMQuDxyAnSWfe5INnL5w3SQHE86BZCbxDF8CK3JfcLZR9b7J+1fQKfFH4YR48fhtREXl
mHXIzACqITKO4ICvpZFwKigqbMUiu7d5kn4RWLp37bIDG6l8Wv7QvcPi2pie6WFTzdKdKnBq
mO7uFPGMdlsl3XGNe+3jR9mBZfmNgro2uWaQ</vt:lpwstr>
  </property>
  <property fmtid="{D5CDD505-2E9C-101B-9397-08002B2CF9AE}" pid="12" name="_2015_ms_pID_7253432">
    <vt:lpwstr>zElI3jDAraM3CTz5wC06kj/iZ80anZMYnvP/
0xtjKbCopcxF8qCl/uXDwT4Ml0nNfShlMKbDbCeBLThGGUKSp8A=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